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363C06" w14:paraId="5E09D8C5" w14:textId="77777777" w:rsidTr="00363C06">
        <w:tc>
          <w:tcPr>
            <w:tcW w:w="9062" w:type="dxa"/>
            <w:shd w:val="clear" w:color="auto" w:fill="1F3864" w:themeFill="accent1" w:themeFillShade="80"/>
          </w:tcPr>
          <w:p w14:paraId="2270D78C" w14:textId="0F36E526" w:rsidR="00363C06" w:rsidRPr="00363C06" w:rsidRDefault="00F85E72" w:rsidP="00363C06">
            <w:pPr>
              <w:jc w:val="center"/>
              <w:rPr>
                <w:b/>
                <w:bCs/>
                <w:color w:val="FFFFFF" w:themeColor="background1"/>
                <w:sz w:val="32"/>
                <w:szCs w:val="32"/>
              </w:rPr>
            </w:pPr>
            <w:r w:rsidRPr="00F85E72">
              <w:rPr>
                <w:b/>
                <w:bCs/>
                <w:color w:val="FFFFFF" w:themeColor="background1"/>
                <w:sz w:val="32"/>
                <w:szCs w:val="32"/>
              </w:rPr>
              <w:t>Pancakes</w:t>
            </w:r>
          </w:p>
        </w:tc>
      </w:tr>
    </w:tbl>
    <w:p w14:paraId="27F3499A" w14:textId="4FD99EC6" w:rsidR="00E12B23" w:rsidRDefault="00E12B23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363C06" w14:paraId="47508A9C" w14:textId="77777777" w:rsidTr="00363C06">
        <w:tc>
          <w:tcPr>
            <w:tcW w:w="9062" w:type="dxa"/>
          </w:tcPr>
          <w:p w14:paraId="3858F234" w14:textId="669D7EEB" w:rsidR="00363C06" w:rsidRDefault="00F85E72">
            <w:r w:rsidRPr="00F85E72">
              <w:t>Ustensiles</w:t>
            </w:r>
            <w:r>
              <w:t xml:space="preserve"> nécessaires : </w:t>
            </w:r>
          </w:p>
        </w:tc>
      </w:tr>
      <w:tr w:rsidR="00363C06" w14:paraId="40D8ECB6" w14:textId="77777777" w:rsidTr="00363C06">
        <w:tc>
          <w:tcPr>
            <w:tcW w:w="9062" w:type="dxa"/>
          </w:tcPr>
          <w:tbl>
            <w:tblPr>
              <w:tblStyle w:val="Grilledutableau"/>
              <w:tblW w:w="0" w:type="auto"/>
              <w:tblBorders>
                <w:top w:val="single" w:sz="4" w:space="0" w:color="FFFFFF" w:themeColor="background1"/>
                <w:left w:val="single" w:sz="4" w:space="0" w:color="FFFFFF" w:themeColor="background1"/>
                <w:bottom w:val="single" w:sz="4" w:space="0" w:color="FFFFFF" w:themeColor="background1"/>
                <w:right w:val="single" w:sz="4" w:space="0" w:color="FFFFFF" w:themeColor="background1"/>
                <w:insideH w:val="single" w:sz="4" w:space="0" w:color="FFFFFF" w:themeColor="background1"/>
                <w:insideV w:val="single" w:sz="4" w:space="0" w:color="FFFFFF" w:themeColor="background1"/>
              </w:tblBorders>
              <w:tblLook w:val="04A0" w:firstRow="1" w:lastRow="0" w:firstColumn="1" w:lastColumn="0" w:noHBand="0" w:noVBand="1"/>
            </w:tblPr>
            <w:tblGrid>
              <w:gridCol w:w="8836"/>
            </w:tblGrid>
            <w:tr w:rsidR="00363C06" w14:paraId="686CA025" w14:textId="77777777" w:rsidTr="00363C06">
              <w:tc>
                <w:tcPr>
                  <w:tcW w:w="8836" w:type="dxa"/>
                </w:tcPr>
                <w:p w14:paraId="58FC76F6" w14:textId="18EB7ADB" w:rsidR="00363C06" w:rsidRDefault="00F85E72" w:rsidP="00363C06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1CD4F2E9" wp14:editId="6BBA7DD3">
                        <wp:extent cx="4104640" cy="3078480"/>
                        <wp:effectExtent l="0" t="0" r="0" b="7620"/>
                        <wp:docPr id="1" name="Image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104640" cy="307848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77E254B7" w14:textId="77777777" w:rsidR="00363C06" w:rsidRDefault="00363C06"/>
        </w:tc>
      </w:tr>
    </w:tbl>
    <w:p w14:paraId="6AACEE2A" w14:textId="245A96A3" w:rsidR="00363C06" w:rsidRDefault="00363C06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363C06" w14:paraId="1E57DC1B" w14:textId="77777777" w:rsidTr="00483CF0">
        <w:tc>
          <w:tcPr>
            <w:tcW w:w="9062" w:type="dxa"/>
          </w:tcPr>
          <w:p w14:paraId="5297A312" w14:textId="74B695D2" w:rsidR="00363C06" w:rsidRDefault="00F85E72" w:rsidP="00483CF0">
            <w:r>
              <w:t>Ingrédients nécessaires :</w:t>
            </w:r>
          </w:p>
        </w:tc>
      </w:tr>
      <w:tr w:rsidR="00363C06" w14:paraId="758C77A8" w14:textId="77777777" w:rsidTr="00483CF0">
        <w:tc>
          <w:tcPr>
            <w:tcW w:w="9062" w:type="dxa"/>
          </w:tcPr>
          <w:tbl>
            <w:tblPr>
              <w:tblStyle w:val="Grilledutableau"/>
              <w:tblW w:w="0" w:type="auto"/>
              <w:tblBorders>
                <w:top w:val="single" w:sz="4" w:space="0" w:color="FFFFFF" w:themeColor="background1"/>
                <w:left w:val="single" w:sz="4" w:space="0" w:color="FFFFFF" w:themeColor="background1"/>
                <w:bottom w:val="single" w:sz="4" w:space="0" w:color="FFFFFF" w:themeColor="background1"/>
                <w:right w:val="single" w:sz="4" w:space="0" w:color="FFFFFF" w:themeColor="background1"/>
                <w:insideH w:val="single" w:sz="4" w:space="0" w:color="FFFFFF" w:themeColor="background1"/>
                <w:insideV w:val="single" w:sz="4" w:space="0" w:color="FFFFFF" w:themeColor="background1"/>
              </w:tblBorders>
              <w:tblLook w:val="04A0" w:firstRow="1" w:lastRow="0" w:firstColumn="1" w:lastColumn="0" w:noHBand="0" w:noVBand="1"/>
            </w:tblPr>
            <w:tblGrid>
              <w:gridCol w:w="8836"/>
            </w:tblGrid>
            <w:tr w:rsidR="00363C06" w14:paraId="451F10F4" w14:textId="77777777" w:rsidTr="00363C06">
              <w:tc>
                <w:tcPr>
                  <w:tcW w:w="8836" w:type="dxa"/>
                </w:tcPr>
                <w:p w14:paraId="2BA3C73C" w14:textId="0F2A4D34" w:rsidR="00363C06" w:rsidRDefault="00F85E72" w:rsidP="00483CF0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64E0903E" wp14:editId="0EA9D848">
                        <wp:extent cx="4114800" cy="3086100"/>
                        <wp:effectExtent l="0" t="0" r="0" b="0"/>
                        <wp:docPr id="3" name="Imag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114800" cy="30861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53DA3768" w14:textId="77777777" w:rsidR="00363C06" w:rsidRDefault="00363C06" w:rsidP="00483CF0"/>
        </w:tc>
      </w:tr>
      <w:tr w:rsidR="00F85E72" w14:paraId="7C1894EC" w14:textId="77777777" w:rsidTr="00483CF0">
        <w:tc>
          <w:tcPr>
            <w:tcW w:w="9062" w:type="dxa"/>
          </w:tcPr>
          <w:p w14:paraId="5B68583D" w14:textId="77777777" w:rsidR="00676541" w:rsidRPr="004436BB" w:rsidRDefault="00676541" w:rsidP="00676541">
            <w:pPr>
              <w:rPr>
                <w:b/>
                <w:bCs/>
                <w:noProof/>
              </w:rPr>
            </w:pPr>
            <w:r w:rsidRPr="004436BB">
              <w:rPr>
                <w:b/>
                <w:bCs/>
                <w:noProof/>
              </w:rPr>
              <w:t>- 250g de farine</w:t>
            </w:r>
          </w:p>
          <w:p w14:paraId="4D0E164B" w14:textId="77777777" w:rsidR="00676541" w:rsidRPr="004436BB" w:rsidRDefault="00676541" w:rsidP="00676541">
            <w:pPr>
              <w:rPr>
                <w:b/>
                <w:bCs/>
                <w:noProof/>
              </w:rPr>
            </w:pPr>
            <w:r w:rsidRPr="004436BB">
              <w:rPr>
                <w:b/>
                <w:bCs/>
                <w:noProof/>
              </w:rPr>
              <w:t>- 2 sachets de sucre vanillé</w:t>
            </w:r>
          </w:p>
          <w:p w14:paraId="307A17EF" w14:textId="0996CE0C" w:rsidR="00676541" w:rsidRPr="004436BB" w:rsidRDefault="00676541" w:rsidP="00676541">
            <w:pPr>
              <w:rPr>
                <w:b/>
                <w:bCs/>
                <w:noProof/>
              </w:rPr>
            </w:pPr>
            <w:r w:rsidRPr="004436BB">
              <w:rPr>
                <w:b/>
                <w:bCs/>
                <w:noProof/>
              </w:rPr>
              <w:t>- Arôme vanille liquide</w:t>
            </w:r>
            <w:r w:rsidR="008E0EB8" w:rsidRPr="004436BB">
              <w:rPr>
                <w:b/>
                <w:bCs/>
                <w:noProof/>
              </w:rPr>
              <w:t xml:space="preserve"> (3 bouchons)</w:t>
            </w:r>
          </w:p>
          <w:p w14:paraId="56F4F9C0" w14:textId="77777777" w:rsidR="00676541" w:rsidRPr="004436BB" w:rsidRDefault="00676541" w:rsidP="00676541">
            <w:pPr>
              <w:rPr>
                <w:b/>
                <w:bCs/>
                <w:noProof/>
              </w:rPr>
            </w:pPr>
            <w:r w:rsidRPr="004436BB">
              <w:rPr>
                <w:b/>
                <w:bCs/>
                <w:noProof/>
              </w:rPr>
              <w:t>- 2 œufs</w:t>
            </w:r>
          </w:p>
          <w:p w14:paraId="0F1E10FF" w14:textId="77777777" w:rsidR="00676541" w:rsidRPr="004436BB" w:rsidRDefault="00676541" w:rsidP="00676541">
            <w:pPr>
              <w:rPr>
                <w:b/>
                <w:bCs/>
                <w:noProof/>
              </w:rPr>
            </w:pPr>
            <w:r w:rsidRPr="004436BB">
              <w:rPr>
                <w:b/>
                <w:bCs/>
                <w:noProof/>
              </w:rPr>
              <w:t>- 250ml de lait</w:t>
            </w:r>
          </w:p>
          <w:p w14:paraId="0F7EBCBD" w14:textId="77777777" w:rsidR="00676541" w:rsidRPr="004436BB" w:rsidRDefault="00676541" w:rsidP="00676541">
            <w:pPr>
              <w:rPr>
                <w:b/>
                <w:bCs/>
                <w:noProof/>
              </w:rPr>
            </w:pPr>
            <w:r w:rsidRPr="004436BB">
              <w:rPr>
                <w:b/>
                <w:bCs/>
                <w:noProof/>
              </w:rPr>
              <w:t>- 1 sachet de levure chimique</w:t>
            </w:r>
          </w:p>
          <w:p w14:paraId="2EA14674" w14:textId="0C1B57AF" w:rsidR="00F85E72" w:rsidRDefault="00676541" w:rsidP="00676541">
            <w:pPr>
              <w:rPr>
                <w:noProof/>
              </w:rPr>
            </w:pPr>
            <w:r w:rsidRPr="004436BB">
              <w:rPr>
                <w:b/>
                <w:bCs/>
                <w:noProof/>
              </w:rPr>
              <w:t>- 50g de beurre</w:t>
            </w:r>
          </w:p>
        </w:tc>
      </w:tr>
    </w:tbl>
    <w:p w14:paraId="4251AE47" w14:textId="6ECA4724" w:rsidR="00363C06" w:rsidRDefault="00363C06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363C06" w14:paraId="238FB5B7" w14:textId="77777777" w:rsidTr="00483CF0">
        <w:tc>
          <w:tcPr>
            <w:tcW w:w="9062" w:type="dxa"/>
          </w:tcPr>
          <w:p w14:paraId="68230BFC" w14:textId="69B0CC17" w:rsidR="00363C06" w:rsidRDefault="00363C06" w:rsidP="00483CF0">
            <w:r>
              <w:lastRenderedPageBreak/>
              <w:br w:type="page"/>
            </w:r>
            <w:r w:rsidR="00676541">
              <w:t xml:space="preserve">Mesurer </w:t>
            </w:r>
            <w:r w:rsidR="00676541" w:rsidRPr="008E0EB8">
              <w:rPr>
                <w:b/>
                <w:bCs/>
              </w:rPr>
              <w:t>250g de farine</w:t>
            </w:r>
            <w:r w:rsidR="00676541" w:rsidRPr="00676541">
              <w:t xml:space="preserve"> avec le verre doseur</w:t>
            </w:r>
            <w:r w:rsidR="00676541">
              <w:t> :</w:t>
            </w:r>
          </w:p>
        </w:tc>
      </w:tr>
      <w:tr w:rsidR="00363C06" w14:paraId="36BB2B65" w14:textId="77777777" w:rsidTr="00483CF0">
        <w:tc>
          <w:tcPr>
            <w:tcW w:w="9062" w:type="dxa"/>
          </w:tcPr>
          <w:tbl>
            <w:tblPr>
              <w:tblStyle w:val="Grilledutableau"/>
              <w:tblW w:w="0" w:type="auto"/>
              <w:tblBorders>
                <w:top w:val="single" w:sz="4" w:space="0" w:color="FFFFFF" w:themeColor="background1"/>
                <w:left w:val="single" w:sz="4" w:space="0" w:color="FFFFFF" w:themeColor="background1"/>
                <w:bottom w:val="single" w:sz="4" w:space="0" w:color="FFFFFF" w:themeColor="background1"/>
                <w:right w:val="single" w:sz="4" w:space="0" w:color="FFFFFF" w:themeColor="background1"/>
                <w:insideH w:val="single" w:sz="4" w:space="0" w:color="FFFFFF" w:themeColor="background1"/>
                <w:insideV w:val="single" w:sz="4" w:space="0" w:color="FFFFFF" w:themeColor="background1"/>
              </w:tblBorders>
              <w:tblLook w:val="04A0" w:firstRow="1" w:lastRow="0" w:firstColumn="1" w:lastColumn="0" w:noHBand="0" w:noVBand="1"/>
            </w:tblPr>
            <w:tblGrid>
              <w:gridCol w:w="8836"/>
            </w:tblGrid>
            <w:tr w:rsidR="00363C06" w14:paraId="7DE03CA5" w14:textId="77777777" w:rsidTr="00676541">
              <w:tc>
                <w:tcPr>
                  <w:tcW w:w="8836" w:type="dxa"/>
                </w:tcPr>
                <w:p w14:paraId="5B3AE7EC" w14:textId="1A8452F3" w:rsidR="00363C06" w:rsidRDefault="00676541" w:rsidP="00483CF0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616EEEA5" wp14:editId="79C2FD51">
                        <wp:extent cx="2806065" cy="3741420"/>
                        <wp:effectExtent l="0" t="0" r="0" b="0"/>
                        <wp:docPr id="4" name="Imag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06065" cy="37414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1E838612" w14:textId="77777777" w:rsidR="00363C06" w:rsidRDefault="00363C06" w:rsidP="00483CF0"/>
        </w:tc>
      </w:tr>
    </w:tbl>
    <w:p w14:paraId="67489FB0" w14:textId="457C86C6" w:rsidR="00363C06" w:rsidRDefault="00363C06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363C06" w14:paraId="0AA3BD18" w14:textId="77777777" w:rsidTr="00483CF0">
        <w:tc>
          <w:tcPr>
            <w:tcW w:w="9062" w:type="dxa"/>
          </w:tcPr>
          <w:p w14:paraId="43C57EF1" w14:textId="7B2C0828" w:rsidR="00363C06" w:rsidRDefault="00676541" w:rsidP="00483CF0">
            <w:r>
              <w:t>Verser la farine dans le saladier</w:t>
            </w:r>
            <w:r w:rsidR="00BD227A">
              <w:t xml:space="preserve"> à l’aide du </w:t>
            </w:r>
            <w:r w:rsidR="00BD227A" w:rsidRPr="00BD227A">
              <w:t>saupoudreur</w:t>
            </w:r>
            <w:r w:rsidR="00BD227A">
              <w:t xml:space="preserve"> </w:t>
            </w:r>
            <w:r>
              <w:t>:</w:t>
            </w:r>
          </w:p>
        </w:tc>
      </w:tr>
      <w:tr w:rsidR="00363C06" w14:paraId="5531CBDD" w14:textId="77777777" w:rsidTr="00483CF0">
        <w:tc>
          <w:tcPr>
            <w:tcW w:w="9062" w:type="dxa"/>
          </w:tcPr>
          <w:tbl>
            <w:tblPr>
              <w:tblStyle w:val="Grilledutableau"/>
              <w:tblW w:w="0" w:type="auto"/>
              <w:tblBorders>
                <w:top w:val="single" w:sz="4" w:space="0" w:color="FFFFFF" w:themeColor="background1"/>
                <w:left w:val="single" w:sz="4" w:space="0" w:color="FFFFFF" w:themeColor="background1"/>
                <w:bottom w:val="single" w:sz="4" w:space="0" w:color="FFFFFF" w:themeColor="background1"/>
                <w:right w:val="single" w:sz="4" w:space="0" w:color="FFFFFF" w:themeColor="background1"/>
                <w:insideH w:val="single" w:sz="4" w:space="0" w:color="FFFFFF" w:themeColor="background1"/>
                <w:insideV w:val="single" w:sz="4" w:space="0" w:color="FFFFFF" w:themeColor="background1"/>
              </w:tblBorders>
              <w:tblLook w:val="04A0" w:firstRow="1" w:lastRow="0" w:firstColumn="1" w:lastColumn="0" w:noHBand="0" w:noVBand="1"/>
            </w:tblPr>
            <w:tblGrid>
              <w:gridCol w:w="8836"/>
            </w:tblGrid>
            <w:tr w:rsidR="00363C06" w14:paraId="1BB96CD4" w14:textId="77777777" w:rsidTr="00676541">
              <w:tc>
                <w:tcPr>
                  <w:tcW w:w="8836" w:type="dxa"/>
                </w:tcPr>
                <w:p w14:paraId="4699F784" w14:textId="5298E83D" w:rsidR="00363C06" w:rsidRDefault="00676541" w:rsidP="00483CF0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4F12489F" wp14:editId="0B30EFA5">
                        <wp:extent cx="2800350" cy="3733800"/>
                        <wp:effectExtent l="0" t="0" r="0" b="0"/>
                        <wp:docPr id="5" name="Image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00350" cy="3733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3390CDBE" w14:textId="77777777" w:rsidR="00363C06" w:rsidRDefault="00363C06" w:rsidP="00483CF0"/>
        </w:tc>
      </w:tr>
    </w:tbl>
    <w:p w14:paraId="554B45E6" w14:textId="6B898BD6" w:rsidR="00676541" w:rsidRDefault="00676541"/>
    <w:p w14:paraId="16C671DA" w14:textId="77777777" w:rsidR="00676541" w:rsidRDefault="00676541">
      <w:r>
        <w:br w:type="page"/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363C06" w14:paraId="592488FE" w14:textId="77777777" w:rsidTr="00483CF0">
        <w:tc>
          <w:tcPr>
            <w:tcW w:w="9062" w:type="dxa"/>
          </w:tcPr>
          <w:p w14:paraId="4A91DEFE" w14:textId="4166C942" w:rsidR="00363C06" w:rsidRDefault="00BD227A" w:rsidP="00483CF0">
            <w:r>
              <w:lastRenderedPageBreak/>
              <w:t xml:space="preserve">Verser </w:t>
            </w:r>
            <w:r w:rsidRPr="008E0EB8">
              <w:rPr>
                <w:b/>
                <w:bCs/>
              </w:rPr>
              <w:t>2 sachets de sucre vanillé</w:t>
            </w:r>
            <w:r>
              <w:t> :</w:t>
            </w:r>
          </w:p>
        </w:tc>
      </w:tr>
      <w:tr w:rsidR="00363C06" w14:paraId="7199B564" w14:textId="77777777" w:rsidTr="00483CF0">
        <w:tc>
          <w:tcPr>
            <w:tcW w:w="9062" w:type="dxa"/>
          </w:tcPr>
          <w:tbl>
            <w:tblPr>
              <w:tblStyle w:val="Grilledutableau"/>
              <w:tblW w:w="0" w:type="auto"/>
              <w:tblBorders>
                <w:top w:val="single" w:sz="4" w:space="0" w:color="FFFFFF" w:themeColor="background1"/>
                <w:left w:val="single" w:sz="4" w:space="0" w:color="FFFFFF" w:themeColor="background1"/>
                <w:bottom w:val="single" w:sz="4" w:space="0" w:color="FFFFFF" w:themeColor="background1"/>
                <w:right w:val="single" w:sz="4" w:space="0" w:color="FFFFFF" w:themeColor="background1"/>
                <w:insideH w:val="single" w:sz="4" w:space="0" w:color="FFFFFF" w:themeColor="background1"/>
                <w:insideV w:val="single" w:sz="4" w:space="0" w:color="FFFFFF" w:themeColor="background1"/>
              </w:tblBorders>
              <w:tblLook w:val="04A0" w:firstRow="1" w:lastRow="0" w:firstColumn="1" w:lastColumn="0" w:noHBand="0" w:noVBand="1"/>
            </w:tblPr>
            <w:tblGrid>
              <w:gridCol w:w="8836"/>
            </w:tblGrid>
            <w:tr w:rsidR="00363C06" w14:paraId="7C70D107" w14:textId="77777777" w:rsidTr="00BD227A">
              <w:tc>
                <w:tcPr>
                  <w:tcW w:w="8836" w:type="dxa"/>
                </w:tcPr>
                <w:p w14:paraId="69A8667E" w14:textId="05626DE5" w:rsidR="00363C06" w:rsidRDefault="00676541" w:rsidP="00483CF0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2C1E9474" wp14:editId="376CEA2E">
                        <wp:extent cx="2634615" cy="3512820"/>
                        <wp:effectExtent l="0" t="0" r="0" b="0"/>
                        <wp:docPr id="6" name="Image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34615" cy="35128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0F0FF0E8" w14:textId="77777777" w:rsidR="00363C06" w:rsidRDefault="00363C06" w:rsidP="00483CF0"/>
        </w:tc>
      </w:tr>
      <w:tr w:rsidR="00BD227A" w14:paraId="4B7B7A33" w14:textId="77777777" w:rsidTr="00483CF0">
        <w:tc>
          <w:tcPr>
            <w:tcW w:w="9062" w:type="dxa"/>
          </w:tcPr>
          <w:p w14:paraId="6F592F60" w14:textId="2955E79B" w:rsidR="00BD227A" w:rsidRDefault="00BD227A" w:rsidP="00BD227A">
            <w:pPr>
              <w:rPr>
                <w:noProof/>
              </w:rPr>
            </w:pPr>
            <w:r w:rsidRPr="00BD227A">
              <w:rPr>
                <w:noProof/>
              </w:rPr>
              <w:t>Mélanger avec une cuillère</w:t>
            </w:r>
            <w:r>
              <w:rPr>
                <w:noProof/>
              </w:rPr>
              <w:t>.</w:t>
            </w:r>
          </w:p>
        </w:tc>
      </w:tr>
    </w:tbl>
    <w:p w14:paraId="6852C664" w14:textId="30D0B79D" w:rsidR="00363C06" w:rsidRDefault="00363C06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363C06" w14:paraId="70DE6F3C" w14:textId="77777777" w:rsidTr="00483CF0">
        <w:tc>
          <w:tcPr>
            <w:tcW w:w="9062" w:type="dxa"/>
          </w:tcPr>
          <w:p w14:paraId="4E64174B" w14:textId="67F42184" w:rsidR="00363C06" w:rsidRDefault="00BD227A" w:rsidP="00483CF0">
            <w:r w:rsidRPr="00BD227A">
              <w:t xml:space="preserve">Ajouter </w:t>
            </w:r>
            <w:r w:rsidRPr="008E0EB8">
              <w:rPr>
                <w:b/>
                <w:bCs/>
              </w:rPr>
              <w:t>2 bouchons d’arôme vanille</w:t>
            </w:r>
            <w:r>
              <w:t> :</w:t>
            </w:r>
          </w:p>
        </w:tc>
      </w:tr>
      <w:tr w:rsidR="00363C06" w14:paraId="27B654A4" w14:textId="77777777" w:rsidTr="00483CF0">
        <w:tc>
          <w:tcPr>
            <w:tcW w:w="9062" w:type="dxa"/>
          </w:tcPr>
          <w:tbl>
            <w:tblPr>
              <w:tblStyle w:val="Grilledutableau"/>
              <w:tblW w:w="0" w:type="auto"/>
              <w:tblBorders>
                <w:top w:val="single" w:sz="4" w:space="0" w:color="FFFFFF" w:themeColor="background1"/>
                <w:left w:val="single" w:sz="4" w:space="0" w:color="FFFFFF" w:themeColor="background1"/>
                <w:bottom w:val="single" w:sz="4" w:space="0" w:color="FFFFFF" w:themeColor="background1"/>
                <w:right w:val="single" w:sz="4" w:space="0" w:color="FFFFFF" w:themeColor="background1"/>
                <w:insideH w:val="single" w:sz="4" w:space="0" w:color="FFFFFF" w:themeColor="background1"/>
                <w:insideV w:val="single" w:sz="4" w:space="0" w:color="FFFFFF" w:themeColor="background1"/>
              </w:tblBorders>
              <w:tblLook w:val="04A0" w:firstRow="1" w:lastRow="0" w:firstColumn="1" w:lastColumn="0" w:noHBand="0" w:noVBand="1"/>
            </w:tblPr>
            <w:tblGrid>
              <w:gridCol w:w="8836"/>
            </w:tblGrid>
            <w:tr w:rsidR="00363C06" w14:paraId="5CACA64D" w14:textId="77777777" w:rsidTr="00BD227A">
              <w:tc>
                <w:tcPr>
                  <w:tcW w:w="8836" w:type="dxa"/>
                </w:tcPr>
                <w:p w14:paraId="205E4C95" w14:textId="787A7751" w:rsidR="00363C06" w:rsidRDefault="00BD227A" w:rsidP="00483CF0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0D406620" wp14:editId="57E318B5">
                        <wp:extent cx="2606040" cy="3474720"/>
                        <wp:effectExtent l="0" t="0" r="3810" b="0"/>
                        <wp:docPr id="8" name="Image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06040" cy="34747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6674BE53" w14:textId="77777777" w:rsidR="00363C06" w:rsidRDefault="00363C06" w:rsidP="00483CF0"/>
        </w:tc>
      </w:tr>
      <w:tr w:rsidR="00BD227A" w14:paraId="5B8AC1F0" w14:textId="77777777" w:rsidTr="00483CF0">
        <w:tc>
          <w:tcPr>
            <w:tcW w:w="9062" w:type="dxa"/>
          </w:tcPr>
          <w:p w14:paraId="4A272A33" w14:textId="1D74EA86" w:rsidR="00BD227A" w:rsidRDefault="00BD227A" w:rsidP="00BD227A">
            <w:pPr>
              <w:rPr>
                <w:noProof/>
              </w:rPr>
            </w:pPr>
            <w:r w:rsidRPr="00BD227A">
              <w:rPr>
                <w:noProof/>
              </w:rPr>
              <w:t>Mélanger avec une cuillère</w:t>
            </w:r>
            <w:r>
              <w:rPr>
                <w:noProof/>
              </w:rPr>
              <w:t>.</w:t>
            </w:r>
          </w:p>
        </w:tc>
      </w:tr>
    </w:tbl>
    <w:p w14:paraId="5220C64B" w14:textId="54874319" w:rsidR="00BD227A" w:rsidRDefault="00BD227A"/>
    <w:p w14:paraId="642603DA" w14:textId="77777777" w:rsidR="00BD227A" w:rsidRDefault="00BD227A">
      <w:r>
        <w:br w:type="page"/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363C06" w14:paraId="500EF818" w14:textId="77777777" w:rsidTr="00483CF0">
        <w:tc>
          <w:tcPr>
            <w:tcW w:w="9062" w:type="dxa"/>
          </w:tcPr>
          <w:p w14:paraId="2E10A822" w14:textId="2984CA1B" w:rsidR="00363C06" w:rsidRDefault="00BD227A" w:rsidP="00483CF0">
            <w:r w:rsidRPr="00BD227A">
              <w:lastRenderedPageBreak/>
              <w:t xml:space="preserve">Casser </w:t>
            </w:r>
            <w:r w:rsidRPr="008E0EB8">
              <w:rPr>
                <w:b/>
                <w:bCs/>
              </w:rPr>
              <w:t>2 œufs</w:t>
            </w:r>
            <w:r>
              <w:t> :</w:t>
            </w:r>
          </w:p>
        </w:tc>
      </w:tr>
      <w:tr w:rsidR="00363C06" w14:paraId="4040B95F" w14:textId="77777777" w:rsidTr="00483CF0">
        <w:tc>
          <w:tcPr>
            <w:tcW w:w="9062" w:type="dxa"/>
          </w:tcPr>
          <w:tbl>
            <w:tblPr>
              <w:tblStyle w:val="Grilledutableau"/>
              <w:tblW w:w="0" w:type="auto"/>
              <w:tblBorders>
                <w:top w:val="single" w:sz="4" w:space="0" w:color="FFFFFF" w:themeColor="background1"/>
                <w:left w:val="single" w:sz="4" w:space="0" w:color="FFFFFF" w:themeColor="background1"/>
                <w:bottom w:val="single" w:sz="4" w:space="0" w:color="FFFFFF" w:themeColor="background1"/>
                <w:right w:val="single" w:sz="4" w:space="0" w:color="FFFFFF" w:themeColor="background1"/>
                <w:insideH w:val="single" w:sz="4" w:space="0" w:color="FFFFFF" w:themeColor="background1"/>
                <w:insideV w:val="single" w:sz="4" w:space="0" w:color="FFFFFF" w:themeColor="background1"/>
              </w:tblBorders>
              <w:tblLook w:val="04A0" w:firstRow="1" w:lastRow="0" w:firstColumn="1" w:lastColumn="0" w:noHBand="0" w:noVBand="1"/>
            </w:tblPr>
            <w:tblGrid>
              <w:gridCol w:w="8836"/>
            </w:tblGrid>
            <w:tr w:rsidR="00363C06" w14:paraId="50289568" w14:textId="77777777" w:rsidTr="00BD227A">
              <w:tc>
                <w:tcPr>
                  <w:tcW w:w="8836" w:type="dxa"/>
                </w:tcPr>
                <w:p w14:paraId="69507F17" w14:textId="3EF14840" w:rsidR="00363C06" w:rsidRDefault="00BD227A" w:rsidP="00483CF0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496D986A" wp14:editId="42A5B988">
                        <wp:extent cx="2809875" cy="3746500"/>
                        <wp:effectExtent l="0" t="0" r="9525" b="6350"/>
                        <wp:docPr id="9" name="Image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09875" cy="3746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3FF8A0E1" w14:textId="77777777" w:rsidR="00363C06" w:rsidRDefault="00363C06" w:rsidP="00483CF0"/>
        </w:tc>
      </w:tr>
    </w:tbl>
    <w:p w14:paraId="76978686" w14:textId="0E143EFE" w:rsidR="00363C06" w:rsidRDefault="00363C06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363C06" w14:paraId="2A6F52E7" w14:textId="77777777" w:rsidTr="00483CF0">
        <w:tc>
          <w:tcPr>
            <w:tcW w:w="9062" w:type="dxa"/>
          </w:tcPr>
          <w:p w14:paraId="4628E894" w14:textId="4C87515D" w:rsidR="00363C06" w:rsidRDefault="008E0EB8" w:rsidP="00483CF0">
            <w:r>
              <w:t>Verser</w:t>
            </w:r>
            <w:r w:rsidRPr="008E0EB8">
              <w:t xml:space="preserve"> </w:t>
            </w:r>
            <w:r w:rsidRPr="008E0EB8">
              <w:rPr>
                <w:b/>
                <w:bCs/>
              </w:rPr>
              <w:t>250ml de lait</w:t>
            </w:r>
            <w:r w:rsidRPr="008E0EB8">
              <w:t xml:space="preserve"> avec le verre doseur</w:t>
            </w:r>
            <w:r>
              <w:t> :</w:t>
            </w:r>
          </w:p>
        </w:tc>
      </w:tr>
      <w:tr w:rsidR="00363C06" w14:paraId="7AC0AD79" w14:textId="77777777" w:rsidTr="00483CF0">
        <w:tc>
          <w:tcPr>
            <w:tcW w:w="9062" w:type="dxa"/>
          </w:tcPr>
          <w:tbl>
            <w:tblPr>
              <w:tblStyle w:val="Grilledutableau"/>
              <w:tblW w:w="0" w:type="auto"/>
              <w:tblBorders>
                <w:top w:val="single" w:sz="4" w:space="0" w:color="FFFFFF" w:themeColor="background1"/>
                <w:left w:val="single" w:sz="4" w:space="0" w:color="FFFFFF" w:themeColor="background1"/>
                <w:bottom w:val="single" w:sz="4" w:space="0" w:color="FFFFFF" w:themeColor="background1"/>
                <w:right w:val="single" w:sz="4" w:space="0" w:color="FFFFFF" w:themeColor="background1"/>
                <w:insideH w:val="single" w:sz="4" w:space="0" w:color="FFFFFF" w:themeColor="background1"/>
                <w:insideV w:val="single" w:sz="4" w:space="0" w:color="FFFFFF" w:themeColor="background1"/>
              </w:tblBorders>
              <w:tblLook w:val="04A0" w:firstRow="1" w:lastRow="0" w:firstColumn="1" w:lastColumn="0" w:noHBand="0" w:noVBand="1"/>
            </w:tblPr>
            <w:tblGrid>
              <w:gridCol w:w="8836"/>
            </w:tblGrid>
            <w:tr w:rsidR="00363C06" w14:paraId="34BEAFC3" w14:textId="77777777" w:rsidTr="008E0EB8">
              <w:tc>
                <w:tcPr>
                  <w:tcW w:w="8836" w:type="dxa"/>
                </w:tcPr>
                <w:p w14:paraId="0BCC394B" w14:textId="65818BB4" w:rsidR="00363C06" w:rsidRDefault="00BD227A" w:rsidP="00483CF0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35D96603" wp14:editId="55D58D4F">
                        <wp:extent cx="2865120" cy="3820160"/>
                        <wp:effectExtent l="0" t="0" r="0" b="8890"/>
                        <wp:docPr id="10" name="Imag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65120" cy="38201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1269AA8D" w14:textId="77777777" w:rsidR="00363C06" w:rsidRDefault="00363C06" w:rsidP="00483CF0"/>
        </w:tc>
      </w:tr>
    </w:tbl>
    <w:p w14:paraId="4877C554" w14:textId="7B990867" w:rsidR="008E0EB8" w:rsidRDefault="008E0EB8"/>
    <w:p w14:paraId="38E44F74" w14:textId="77777777" w:rsidR="008E0EB8" w:rsidRDefault="008E0EB8">
      <w:r>
        <w:br w:type="page"/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8E0EB8" w14:paraId="70202CC2" w14:textId="77777777" w:rsidTr="008E0EB8">
        <w:tc>
          <w:tcPr>
            <w:tcW w:w="9062" w:type="dxa"/>
          </w:tcPr>
          <w:p w14:paraId="37B9DB55" w14:textId="56661492" w:rsidR="008E0EB8" w:rsidRDefault="008E0EB8">
            <w:r w:rsidRPr="008E0EB8">
              <w:lastRenderedPageBreak/>
              <w:t xml:space="preserve">Ajouter </w:t>
            </w:r>
            <w:r w:rsidRPr="008E0EB8">
              <w:rPr>
                <w:b/>
                <w:bCs/>
              </w:rPr>
              <w:t>250ml de lait</w:t>
            </w:r>
            <w:r w:rsidRPr="008E0EB8">
              <w:t xml:space="preserve"> petit à petit avec le verre doseur tout en mélangeant avec le batteur à vitesse </w:t>
            </w:r>
            <w:r>
              <w:t>1 :</w:t>
            </w:r>
          </w:p>
        </w:tc>
      </w:tr>
      <w:tr w:rsidR="008E0EB8" w14:paraId="550DE410" w14:textId="77777777" w:rsidTr="008E0EB8">
        <w:tc>
          <w:tcPr>
            <w:tcW w:w="9062" w:type="dxa"/>
          </w:tcPr>
          <w:tbl>
            <w:tblPr>
              <w:tblStyle w:val="Grilledutableau"/>
              <w:tblW w:w="0" w:type="auto"/>
              <w:tblBorders>
                <w:top w:val="single" w:sz="4" w:space="0" w:color="FFFFFF" w:themeColor="background1"/>
                <w:left w:val="single" w:sz="4" w:space="0" w:color="FFFFFF" w:themeColor="background1"/>
                <w:bottom w:val="single" w:sz="4" w:space="0" w:color="FFFFFF" w:themeColor="background1"/>
                <w:right w:val="single" w:sz="4" w:space="0" w:color="FFFFFF" w:themeColor="background1"/>
                <w:insideH w:val="single" w:sz="4" w:space="0" w:color="FFFFFF" w:themeColor="background1"/>
                <w:insideV w:val="single" w:sz="4" w:space="0" w:color="FFFFFF" w:themeColor="background1"/>
              </w:tblBorders>
              <w:tblLook w:val="04A0" w:firstRow="1" w:lastRow="0" w:firstColumn="1" w:lastColumn="0" w:noHBand="0" w:noVBand="1"/>
            </w:tblPr>
            <w:tblGrid>
              <w:gridCol w:w="8836"/>
            </w:tblGrid>
            <w:tr w:rsidR="008E0EB8" w14:paraId="0FD31436" w14:textId="77777777" w:rsidTr="008E0EB8">
              <w:tc>
                <w:tcPr>
                  <w:tcW w:w="8836" w:type="dxa"/>
                </w:tcPr>
                <w:p w14:paraId="692A1E23" w14:textId="749E6F1D" w:rsidR="008E0EB8" w:rsidRDefault="008E0EB8" w:rsidP="008E0EB8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7D1997BA" wp14:editId="1787BBBC">
                        <wp:extent cx="2892287" cy="3856382"/>
                        <wp:effectExtent l="0" t="0" r="3810" b="0"/>
                        <wp:docPr id="2" name="Imag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98345" cy="386445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1D62095D" w14:textId="77777777" w:rsidR="008E0EB8" w:rsidRDefault="008E0EB8"/>
        </w:tc>
      </w:tr>
      <w:tr w:rsidR="008E0EB8" w14:paraId="4724E33F" w14:textId="77777777" w:rsidTr="008E0EB8">
        <w:tc>
          <w:tcPr>
            <w:tcW w:w="9062" w:type="dxa"/>
          </w:tcPr>
          <w:p w14:paraId="3FB613DD" w14:textId="4AC30C1C" w:rsidR="008E0EB8" w:rsidRDefault="008E0EB8" w:rsidP="008E0EB8">
            <w:pPr>
              <w:rPr>
                <w:noProof/>
              </w:rPr>
            </w:pPr>
            <w:r>
              <w:rPr>
                <w:noProof/>
              </w:rPr>
              <w:t xml:space="preserve">Ajouter tout en melangeant </w:t>
            </w:r>
            <w:r w:rsidRPr="008E0EB8">
              <w:rPr>
                <w:b/>
                <w:bCs/>
                <w:noProof/>
              </w:rPr>
              <w:t>1 sachet de levure chimique</w:t>
            </w:r>
            <w:r>
              <w:rPr>
                <w:noProof/>
              </w:rPr>
              <w:t>.</w:t>
            </w:r>
          </w:p>
        </w:tc>
      </w:tr>
    </w:tbl>
    <w:p w14:paraId="5ACCBDC5" w14:textId="1E2ECCF8" w:rsidR="00363C06" w:rsidRDefault="00363C06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8E0EB8" w14:paraId="2FC8D622" w14:textId="77777777" w:rsidTr="006A2774">
        <w:tc>
          <w:tcPr>
            <w:tcW w:w="9062" w:type="dxa"/>
          </w:tcPr>
          <w:p w14:paraId="56DB2289" w14:textId="10002DAA" w:rsidR="008E0EB8" w:rsidRDefault="008E0EB8" w:rsidP="006A2774">
            <w:r w:rsidRPr="008E0EB8">
              <w:t xml:space="preserve">Couper </w:t>
            </w:r>
            <w:r w:rsidRPr="008E0EB8">
              <w:rPr>
                <w:b/>
                <w:bCs/>
              </w:rPr>
              <w:t>50g de beurre</w:t>
            </w:r>
            <w:r w:rsidRPr="008E0EB8">
              <w:t xml:space="preserve"> (1/4 de la plaquette)</w:t>
            </w:r>
            <w:r>
              <w:t xml:space="preserve"> puis faire chauffer au micro-onde </w:t>
            </w:r>
            <w:r w:rsidRPr="008E0EB8">
              <w:rPr>
                <w:b/>
                <w:bCs/>
              </w:rPr>
              <w:t>40 secondes</w:t>
            </w:r>
            <w:r>
              <w:t xml:space="preserve"> :</w:t>
            </w:r>
          </w:p>
        </w:tc>
      </w:tr>
      <w:tr w:rsidR="008E0EB8" w14:paraId="729B0DAE" w14:textId="77777777" w:rsidTr="006A2774">
        <w:tc>
          <w:tcPr>
            <w:tcW w:w="9062" w:type="dxa"/>
          </w:tcPr>
          <w:tbl>
            <w:tblPr>
              <w:tblStyle w:val="Grilledutableau"/>
              <w:tblW w:w="0" w:type="auto"/>
              <w:tblBorders>
                <w:top w:val="single" w:sz="4" w:space="0" w:color="FFFFFF" w:themeColor="background1"/>
                <w:left w:val="single" w:sz="4" w:space="0" w:color="FFFFFF" w:themeColor="background1"/>
                <w:bottom w:val="single" w:sz="4" w:space="0" w:color="FFFFFF" w:themeColor="background1"/>
                <w:right w:val="single" w:sz="4" w:space="0" w:color="FFFFFF" w:themeColor="background1"/>
                <w:insideH w:val="single" w:sz="4" w:space="0" w:color="FFFFFF" w:themeColor="background1"/>
                <w:insideV w:val="single" w:sz="4" w:space="0" w:color="FFFFFF" w:themeColor="background1"/>
              </w:tblBorders>
              <w:tblLook w:val="04A0" w:firstRow="1" w:lastRow="0" w:firstColumn="1" w:lastColumn="0" w:noHBand="0" w:noVBand="1"/>
            </w:tblPr>
            <w:tblGrid>
              <w:gridCol w:w="8836"/>
            </w:tblGrid>
            <w:tr w:rsidR="008E0EB8" w14:paraId="0FB473A8" w14:textId="77777777" w:rsidTr="008E0EB8">
              <w:tc>
                <w:tcPr>
                  <w:tcW w:w="8836" w:type="dxa"/>
                </w:tcPr>
                <w:p w14:paraId="46CBB390" w14:textId="6A8CEA92" w:rsidR="008E0EB8" w:rsidRDefault="008E0EB8" w:rsidP="008E0EB8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3B0FC4BF" wp14:editId="49FB4417">
                        <wp:extent cx="2856506" cy="3808675"/>
                        <wp:effectExtent l="0" t="0" r="1270" b="1905"/>
                        <wp:docPr id="7" name="Image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59993" cy="38133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18C5AD6E" w14:textId="77777777" w:rsidR="008E0EB8" w:rsidRDefault="008E0EB8" w:rsidP="006A2774"/>
        </w:tc>
      </w:tr>
    </w:tbl>
    <w:p w14:paraId="0479FC92" w14:textId="5FB827F2" w:rsidR="008E0EB8" w:rsidRDefault="008E0EB8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8E0EB8" w14:paraId="7ED83BEC" w14:textId="77777777" w:rsidTr="006A2774">
        <w:tc>
          <w:tcPr>
            <w:tcW w:w="9062" w:type="dxa"/>
          </w:tcPr>
          <w:p w14:paraId="005CAFFD" w14:textId="65862FCD" w:rsidR="008E0EB8" w:rsidRDefault="008E0EB8" w:rsidP="006A2774">
            <w:r>
              <w:lastRenderedPageBreak/>
              <w:t xml:space="preserve">Verser le </w:t>
            </w:r>
            <w:r w:rsidRPr="004436BB">
              <w:rPr>
                <w:b/>
                <w:bCs/>
              </w:rPr>
              <w:t>beurre liquide</w:t>
            </w:r>
            <w:r>
              <w:t xml:space="preserve"> dans le saladier :</w:t>
            </w:r>
          </w:p>
        </w:tc>
      </w:tr>
      <w:tr w:rsidR="008E0EB8" w14:paraId="61BC9E5A" w14:textId="77777777" w:rsidTr="006A2774">
        <w:tc>
          <w:tcPr>
            <w:tcW w:w="9062" w:type="dxa"/>
          </w:tcPr>
          <w:tbl>
            <w:tblPr>
              <w:tblStyle w:val="Grilledutableau"/>
              <w:tblW w:w="0" w:type="auto"/>
              <w:tblBorders>
                <w:top w:val="single" w:sz="4" w:space="0" w:color="FFFFFF" w:themeColor="background1"/>
                <w:left w:val="single" w:sz="4" w:space="0" w:color="FFFFFF" w:themeColor="background1"/>
                <w:bottom w:val="single" w:sz="4" w:space="0" w:color="FFFFFF" w:themeColor="background1"/>
                <w:right w:val="single" w:sz="4" w:space="0" w:color="FFFFFF" w:themeColor="background1"/>
                <w:insideH w:val="single" w:sz="4" w:space="0" w:color="FFFFFF" w:themeColor="background1"/>
                <w:insideV w:val="single" w:sz="4" w:space="0" w:color="FFFFFF" w:themeColor="background1"/>
              </w:tblBorders>
              <w:tblLook w:val="04A0" w:firstRow="1" w:lastRow="0" w:firstColumn="1" w:lastColumn="0" w:noHBand="0" w:noVBand="1"/>
            </w:tblPr>
            <w:tblGrid>
              <w:gridCol w:w="8836"/>
            </w:tblGrid>
            <w:tr w:rsidR="008E0EB8" w14:paraId="68846327" w14:textId="77777777" w:rsidTr="008E0EB8">
              <w:tc>
                <w:tcPr>
                  <w:tcW w:w="8836" w:type="dxa"/>
                </w:tcPr>
                <w:p w14:paraId="487FC3B9" w14:textId="11AD976F" w:rsidR="008E0EB8" w:rsidRDefault="008E0EB8" w:rsidP="008E0EB8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4B973A51" wp14:editId="5B770F5A">
                        <wp:extent cx="2820504" cy="3760671"/>
                        <wp:effectExtent l="0" t="0" r="0" b="0"/>
                        <wp:docPr id="11" name="Image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30330" cy="37737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39DCABEE" w14:textId="77777777" w:rsidR="008E0EB8" w:rsidRDefault="008E0EB8" w:rsidP="006A2774"/>
        </w:tc>
      </w:tr>
    </w:tbl>
    <w:p w14:paraId="76ECB84F" w14:textId="66824E3F" w:rsidR="008E0EB8" w:rsidRDefault="008E0EB8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8E0EB8" w14:paraId="79B124A7" w14:textId="77777777" w:rsidTr="006A2774">
        <w:tc>
          <w:tcPr>
            <w:tcW w:w="9062" w:type="dxa"/>
          </w:tcPr>
          <w:p w14:paraId="2502DBA6" w14:textId="25DB5E73" w:rsidR="008E0EB8" w:rsidRDefault="004436BB" w:rsidP="006A2774">
            <w:r>
              <w:t>Mélanger avec le batteur jusqu’à ce que ce soit liquide :</w:t>
            </w:r>
          </w:p>
        </w:tc>
      </w:tr>
      <w:tr w:rsidR="008E0EB8" w14:paraId="4FEB9E18" w14:textId="77777777" w:rsidTr="006A2774">
        <w:tc>
          <w:tcPr>
            <w:tcW w:w="9062" w:type="dxa"/>
          </w:tcPr>
          <w:tbl>
            <w:tblPr>
              <w:tblStyle w:val="Grilledutableau"/>
              <w:tblW w:w="0" w:type="auto"/>
              <w:tblBorders>
                <w:top w:val="single" w:sz="4" w:space="0" w:color="FFFFFF" w:themeColor="background1"/>
                <w:left w:val="single" w:sz="4" w:space="0" w:color="FFFFFF" w:themeColor="background1"/>
                <w:bottom w:val="single" w:sz="4" w:space="0" w:color="FFFFFF" w:themeColor="background1"/>
                <w:right w:val="single" w:sz="4" w:space="0" w:color="FFFFFF" w:themeColor="background1"/>
                <w:insideH w:val="single" w:sz="4" w:space="0" w:color="FFFFFF" w:themeColor="background1"/>
                <w:insideV w:val="single" w:sz="4" w:space="0" w:color="FFFFFF" w:themeColor="background1"/>
              </w:tblBorders>
              <w:tblLook w:val="04A0" w:firstRow="1" w:lastRow="0" w:firstColumn="1" w:lastColumn="0" w:noHBand="0" w:noVBand="1"/>
            </w:tblPr>
            <w:tblGrid>
              <w:gridCol w:w="8836"/>
            </w:tblGrid>
            <w:tr w:rsidR="008E0EB8" w14:paraId="48AEDB3F" w14:textId="77777777" w:rsidTr="004436BB">
              <w:tc>
                <w:tcPr>
                  <w:tcW w:w="8836" w:type="dxa"/>
                </w:tcPr>
                <w:p w14:paraId="1BD80119" w14:textId="6B1A2BD2" w:rsidR="008E0EB8" w:rsidRDefault="004436BB" w:rsidP="006A2774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66101A1D" wp14:editId="41043005">
                        <wp:extent cx="2820725" cy="3760967"/>
                        <wp:effectExtent l="0" t="0" r="0" b="0"/>
                        <wp:docPr id="12" name="Image 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26097" cy="37681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771DDE71" w14:textId="77777777" w:rsidR="008E0EB8" w:rsidRDefault="008E0EB8" w:rsidP="006A2774"/>
        </w:tc>
      </w:tr>
      <w:tr w:rsidR="004436BB" w14:paraId="53ECF676" w14:textId="77777777" w:rsidTr="006A2774">
        <w:tc>
          <w:tcPr>
            <w:tcW w:w="9062" w:type="dxa"/>
          </w:tcPr>
          <w:p w14:paraId="26C7A40B" w14:textId="410E12B0" w:rsidR="004436BB" w:rsidRDefault="004436BB" w:rsidP="004436BB">
            <w:pPr>
              <w:rPr>
                <w:noProof/>
              </w:rPr>
            </w:pPr>
            <w:r w:rsidRPr="004436BB">
              <w:t xml:space="preserve">Verser </w:t>
            </w:r>
            <w:r w:rsidRPr="004436BB">
              <w:rPr>
                <w:b/>
                <w:bCs/>
              </w:rPr>
              <w:t xml:space="preserve">1 </w:t>
            </w:r>
            <w:r w:rsidRPr="008E0EB8">
              <w:rPr>
                <w:b/>
                <w:bCs/>
              </w:rPr>
              <w:t>bouchon d’arôme vanille</w:t>
            </w:r>
            <w:r>
              <w:t> </w:t>
            </w:r>
            <w:r w:rsidRPr="004436BB">
              <w:t xml:space="preserve">dans le </w:t>
            </w:r>
            <w:r>
              <w:t>saladier.</w:t>
            </w:r>
          </w:p>
        </w:tc>
      </w:tr>
    </w:tbl>
    <w:p w14:paraId="3000AD3D" w14:textId="731B7B22" w:rsidR="004436BB" w:rsidRDefault="004436BB"/>
    <w:p w14:paraId="004FB5CD" w14:textId="77777777" w:rsidR="004436BB" w:rsidRDefault="004436BB">
      <w:r>
        <w:br w:type="page"/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8E0EB8" w14:paraId="202704B9" w14:textId="77777777" w:rsidTr="006A2774">
        <w:tc>
          <w:tcPr>
            <w:tcW w:w="9062" w:type="dxa"/>
          </w:tcPr>
          <w:p w14:paraId="5D9E621E" w14:textId="3290D9F9" w:rsidR="008E0EB8" w:rsidRDefault="004436BB" w:rsidP="006A2774">
            <w:r w:rsidRPr="004436BB">
              <w:lastRenderedPageBreak/>
              <w:t>Verser dans le récipient rose</w:t>
            </w:r>
            <w:r>
              <w:t> :</w:t>
            </w:r>
          </w:p>
        </w:tc>
      </w:tr>
      <w:tr w:rsidR="008E0EB8" w14:paraId="30B46E8F" w14:textId="77777777" w:rsidTr="006A2774">
        <w:tc>
          <w:tcPr>
            <w:tcW w:w="9062" w:type="dxa"/>
          </w:tcPr>
          <w:tbl>
            <w:tblPr>
              <w:tblStyle w:val="Grilledutableau"/>
              <w:tblW w:w="0" w:type="auto"/>
              <w:tblBorders>
                <w:top w:val="single" w:sz="4" w:space="0" w:color="FFFFFF" w:themeColor="background1"/>
                <w:left w:val="single" w:sz="4" w:space="0" w:color="FFFFFF" w:themeColor="background1"/>
                <w:bottom w:val="single" w:sz="4" w:space="0" w:color="FFFFFF" w:themeColor="background1"/>
                <w:right w:val="single" w:sz="4" w:space="0" w:color="FFFFFF" w:themeColor="background1"/>
                <w:insideH w:val="single" w:sz="4" w:space="0" w:color="FFFFFF" w:themeColor="background1"/>
                <w:insideV w:val="single" w:sz="4" w:space="0" w:color="FFFFFF" w:themeColor="background1"/>
              </w:tblBorders>
              <w:tblLook w:val="04A0" w:firstRow="1" w:lastRow="0" w:firstColumn="1" w:lastColumn="0" w:noHBand="0" w:noVBand="1"/>
            </w:tblPr>
            <w:tblGrid>
              <w:gridCol w:w="8836"/>
            </w:tblGrid>
            <w:tr w:rsidR="008E0EB8" w14:paraId="03A4F208" w14:textId="77777777" w:rsidTr="004436BB">
              <w:tc>
                <w:tcPr>
                  <w:tcW w:w="8836" w:type="dxa"/>
                </w:tcPr>
                <w:p w14:paraId="13ECEF4C" w14:textId="7F22A02F" w:rsidR="008E0EB8" w:rsidRDefault="004436BB" w:rsidP="006A2774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6E68347D" wp14:editId="481FD16F">
                        <wp:extent cx="2798418" cy="3731225"/>
                        <wp:effectExtent l="0" t="0" r="2540" b="3175"/>
                        <wp:docPr id="13" name="Image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02877" cy="37371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69E5D1F4" w14:textId="77777777" w:rsidR="008E0EB8" w:rsidRDefault="008E0EB8" w:rsidP="006A2774"/>
        </w:tc>
      </w:tr>
    </w:tbl>
    <w:p w14:paraId="15023387" w14:textId="77777777" w:rsidR="008E0EB8" w:rsidRDefault="008E0EB8" w:rsidP="008E0EB8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8E0EB8" w14:paraId="043C8775" w14:textId="77777777" w:rsidTr="006A2774">
        <w:tc>
          <w:tcPr>
            <w:tcW w:w="9062" w:type="dxa"/>
          </w:tcPr>
          <w:p w14:paraId="107F71C7" w14:textId="7FADF40A" w:rsidR="008E0EB8" w:rsidRDefault="004436BB" w:rsidP="006A2774">
            <w:r w:rsidRPr="004436BB">
              <w:t xml:space="preserve">Verser dans le pot avec le </w:t>
            </w:r>
            <w:r>
              <w:t>pot à Ketchup :</w:t>
            </w:r>
          </w:p>
        </w:tc>
      </w:tr>
      <w:tr w:rsidR="008E0EB8" w14:paraId="3F165BD0" w14:textId="77777777" w:rsidTr="006A2774">
        <w:tc>
          <w:tcPr>
            <w:tcW w:w="9062" w:type="dxa"/>
          </w:tcPr>
          <w:tbl>
            <w:tblPr>
              <w:tblStyle w:val="Grilledutableau"/>
              <w:tblW w:w="0" w:type="auto"/>
              <w:tblBorders>
                <w:top w:val="single" w:sz="4" w:space="0" w:color="FFFFFF" w:themeColor="background1"/>
                <w:left w:val="single" w:sz="4" w:space="0" w:color="FFFFFF" w:themeColor="background1"/>
                <w:bottom w:val="single" w:sz="4" w:space="0" w:color="FFFFFF" w:themeColor="background1"/>
                <w:right w:val="single" w:sz="4" w:space="0" w:color="FFFFFF" w:themeColor="background1"/>
                <w:insideH w:val="single" w:sz="4" w:space="0" w:color="FFFFFF" w:themeColor="background1"/>
                <w:insideV w:val="single" w:sz="4" w:space="0" w:color="FFFFFF" w:themeColor="background1"/>
              </w:tblBorders>
              <w:tblLook w:val="04A0" w:firstRow="1" w:lastRow="0" w:firstColumn="1" w:lastColumn="0" w:noHBand="0" w:noVBand="1"/>
            </w:tblPr>
            <w:tblGrid>
              <w:gridCol w:w="8836"/>
            </w:tblGrid>
            <w:tr w:rsidR="008E0EB8" w14:paraId="3031C510" w14:textId="77777777" w:rsidTr="004436BB">
              <w:tc>
                <w:tcPr>
                  <w:tcW w:w="8836" w:type="dxa"/>
                </w:tcPr>
                <w:p w14:paraId="212554C5" w14:textId="09ED003E" w:rsidR="008E0EB8" w:rsidRDefault="004436BB" w:rsidP="006A2774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642EFFB8" wp14:editId="574970A1">
                        <wp:extent cx="2790383" cy="3720510"/>
                        <wp:effectExtent l="0" t="0" r="0" b="0"/>
                        <wp:docPr id="14" name="Image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00878" cy="37345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0061B2D6" w14:textId="77777777" w:rsidR="008E0EB8" w:rsidRDefault="008E0EB8" w:rsidP="006A2774"/>
        </w:tc>
      </w:tr>
    </w:tbl>
    <w:p w14:paraId="70573BCF" w14:textId="77F28536" w:rsidR="004436BB" w:rsidRDefault="004436BB"/>
    <w:p w14:paraId="2DED7170" w14:textId="77777777" w:rsidR="004436BB" w:rsidRDefault="004436BB">
      <w:r>
        <w:br w:type="page"/>
      </w: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8E0EB8" w14:paraId="6B7A29ED" w14:textId="77777777" w:rsidTr="006A2774">
        <w:tc>
          <w:tcPr>
            <w:tcW w:w="9062" w:type="dxa"/>
          </w:tcPr>
          <w:p w14:paraId="0F9BEA5A" w14:textId="7887EAA1" w:rsidR="008E0EB8" w:rsidRDefault="004436BB" w:rsidP="006A2774">
            <w:r w:rsidRPr="004436BB">
              <w:lastRenderedPageBreak/>
              <w:t>Injecter des petites quantités sur la poile</w:t>
            </w:r>
            <w:r>
              <w:t> :</w:t>
            </w:r>
          </w:p>
        </w:tc>
      </w:tr>
      <w:tr w:rsidR="008E0EB8" w14:paraId="2BAA6E08" w14:textId="77777777" w:rsidTr="006A2774">
        <w:tc>
          <w:tcPr>
            <w:tcW w:w="9062" w:type="dxa"/>
          </w:tcPr>
          <w:tbl>
            <w:tblPr>
              <w:tblStyle w:val="Grilledutableau"/>
              <w:tblW w:w="0" w:type="auto"/>
              <w:tblBorders>
                <w:top w:val="single" w:sz="4" w:space="0" w:color="FFFFFF" w:themeColor="background1"/>
                <w:left w:val="single" w:sz="4" w:space="0" w:color="FFFFFF" w:themeColor="background1"/>
                <w:bottom w:val="single" w:sz="4" w:space="0" w:color="FFFFFF" w:themeColor="background1"/>
                <w:right w:val="single" w:sz="4" w:space="0" w:color="FFFFFF" w:themeColor="background1"/>
                <w:insideH w:val="single" w:sz="4" w:space="0" w:color="FFFFFF" w:themeColor="background1"/>
                <w:insideV w:val="single" w:sz="4" w:space="0" w:color="FFFFFF" w:themeColor="background1"/>
              </w:tblBorders>
              <w:tblLook w:val="04A0" w:firstRow="1" w:lastRow="0" w:firstColumn="1" w:lastColumn="0" w:noHBand="0" w:noVBand="1"/>
            </w:tblPr>
            <w:tblGrid>
              <w:gridCol w:w="8836"/>
            </w:tblGrid>
            <w:tr w:rsidR="008E0EB8" w14:paraId="5862ED72" w14:textId="77777777" w:rsidTr="004436BB">
              <w:tc>
                <w:tcPr>
                  <w:tcW w:w="8836" w:type="dxa"/>
                </w:tcPr>
                <w:p w14:paraId="48A761E2" w14:textId="07A77518" w:rsidR="008E0EB8" w:rsidRDefault="004436BB" w:rsidP="006A2774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3E43D97C" wp14:editId="5A050AFA">
                        <wp:extent cx="2886323" cy="3848430"/>
                        <wp:effectExtent l="0" t="0" r="9525" b="0"/>
                        <wp:docPr id="15" name="Image 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95550" cy="38607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663C2027" w14:textId="77777777" w:rsidR="008E0EB8" w:rsidRDefault="008E0EB8" w:rsidP="006A2774"/>
        </w:tc>
      </w:tr>
      <w:tr w:rsidR="004436BB" w14:paraId="49983313" w14:textId="77777777" w:rsidTr="006A2774">
        <w:tc>
          <w:tcPr>
            <w:tcW w:w="9062" w:type="dxa"/>
          </w:tcPr>
          <w:p w14:paraId="0BD6C6E0" w14:textId="3E2E0EDB" w:rsidR="004436BB" w:rsidRDefault="004436BB" w:rsidP="004436BB">
            <w:pPr>
              <w:rPr>
                <w:noProof/>
              </w:rPr>
            </w:pPr>
            <w:r w:rsidRPr="004436BB">
              <w:rPr>
                <w:noProof/>
              </w:rPr>
              <w:t>Un bon pancake doit avoir des trous</w:t>
            </w:r>
            <w:r>
              <w:rPr>
                <w:noProof/>
              </w:rPr>
              <w:t>.</w:t>
            </w:r>
          </w:p>
        </w:tc>
      </w:tr>
    </w:tbl>
    <w:p w14:paraId="444BF808" w14:textId="77777777" w:rsidR="008E0EB8" w:rsidRDefault="008E0EB8" w:rsidP="008E0EB8"/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9062"/>
      </w:tblGrid>
      <w:tr w:rsidR="008E0EB8" w14:paraId="41B59179" w14:textId="77777777" w:rsidTr="006A2774">
        <w:tc>
          <w:tcPr>
            <w:tcW w:w="9062" w:type="dxa"/>
          </w:tcPr>
          <w:p w14:paraId="31771D8E" w14:textId="245E7248" w:rsidR="008E0EB8" w:rsidRDefault="004436BB" w:rsidP="006A2774">
            <w:r>
              <w:t>Voici ce que l’on obtient :</w:t>
            </w:r>
          </w:p>
        </w:tc>
      </w:tr>
      <w:tr w:rsidR="008E0EB8" w14:paraId="7A1E26CF" w14:textId="77777777" w:rsidTr="006A2774">
        <w:tc>
          <w:tcPr>
            <w:tcW w:w="9062" w:type="dxa"/>
          </w:tcPr>
          <w:tbl>
            <w:tblPr>
              <w:tblStyle w:val="Grilledutableau"/>
              <w:tblW w:w="0" w:type="auto"/>
              <w:tblBorders>
                <w:top w:val="single" w:sz="4" w:space="0" w:color="FFFFFF" w:themeColor="background1"/>
                <w:left w:val="single" w:sz="4" w:space="0" w:color="FFFFFF" w:themeColor="background1"/>
                <w:bottom w:val="single" w:sz="4" w:space="0" w:color="FFFFFF" w:themeColor="background1"/>
                <w:right w:val="single" w:sz="4" w:space="0" w:color="FFFFFF" w:themeColor="background1"/>
                <w:insideH w:val="single" w:sz="4" w:space="0" w:color="FFFFFF" w:themeColor="background1"/>
                <w:insideV w:val="single" w:sz="4" w:space="0" w:color="FFFFFF" w:themeColor="background1"/>
              </w:tblBorders>
              <w:tblLook w:val="04A0" w:firstRow="1" w:lastRow="0" w:firstColumn="1" w:lastColumn="0" w:noHBand="0" w:noVBand="1"/>
            </w:tblPr>
            <w:tblGrid>
              <w:gridCol w:w="8836"/>
            </w:tblGrid>
            <w:tr w:rsidR="008E0EB8" w14:paraId="630517DD" w14:textId="77777777" w:rsidTr="004436BB">
              <w:tc>
                <w:tcPr>
                  <w:tcW w:w="8836" w:type="dxa"/>
                </w:tcPr>
                <w:p w14:paraId="6D9AB455" w14:textId="3109C724" w:rsidR="008E0EB8" w:rsidRDefault="004436BB" w:rsidP="006A2774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2A02F596" wp14:editId="784067BA">
                        <wp:extent cx="3816884" cy="2863926"/>
                        <wp:effectExtent l="0" t="0" r="0" b="0"/>
                        <wp:docPr id="16" name="Image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3825737" cy="287056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55716435" w14:textId="77777777" w:rsidR="008E0EB8" w:rsidRDefault="008E0EB8" w:rsidP="006A2774"/>
        </w:tc>
      </w:tr>
    </w:tbl>
    <w:p w14:paraId="7019248B" w14:textId="77777777" w:rsidR="008E0EB8" w:rsidRDefault="008E0EB8"/>
    <w:sectPr w:rsidR="008E0EB8">
      <w:headerReference w:type="default" r:id="rId22"/>
      <w:footerReference w:type="default" r:id="rId2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3778163" w14:textId="77777777" w:rsidR="002D7CE5" w:rsidRDefault="002D7CE5" w:rsidP="00363C06">
      <w:pPr>
        <w:spacing w:after="0" w:line="240" w:lineRule="auto"/>
      </w:pPr>
      <w:r>
        <w:separator/>
      </w:r>
    </w:p>
  </w:endnote>
  <w:endnote w:type="continuationSeparator" w:id="0">
    <w:p w14:paraId="4CD64B1A" w14:textId="77777777" w:rsidR="002D7CE5" w:rsidRDefault="002D7CE5" w:rsidP="00363C0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E01CC1" w14:textId="7D5F6F11" w:rsidR="004436BB" w:rsidRPr="004436BB" w:rsidRDefault="004436BB">
    <w:pPr>
      <w:pStyle w:val="Pieddepage"/>
      <w:rPr>
        <w:b/>
        <w:bCs/>
      </w:rPr>
    </w:pPr>
    <w:r>
      <w:rPr>
        <w:noProof/>
        <w:color w:val="4472C4" w:themeColor="accent1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134CA66" wp14:editId="71458232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364730" cy="9528810"/>
              <wp:effectExtent l="0" t="0" r="26670" b="26670"/>
              <wp:wrapNone/>
              <wp:docPr id="452" name="Rectangle 45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364730" cy="9528810"/>
                      </a:xfrm>
                      <a:prstGeom prst="rect">
                        <a:avLst/>
                      </a:prstGeom>
                      <a:noFill/>
                      <a:ln w="15875">
                        <a:solidFill>
                          <a:schemeClr val="bg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95000</wp14:pctWidth>
              </wp14:sizeRelH>
              <wp14:sizeRelV relativeFrom="page">
                <wp14:pctHeight>95000</wp14:pctHeight>
              </wp14:sizeRelV>
            </wp:anchor>
          </w:drawing>
        </mc:Choice>
        <mc:Fallback>
          <w:pict>
            <v:rect w14:anchorId="47AD91F1" id="Rectangle 452" o:spid="_x0000_s1026" style="position:absolute;margin-left:0;margin-top:0;width:579.9pt;height:750.3pt;z-index:251659264;visibility:visible;mso-wrap-style:square;mso-width-percent:950;mso-height-percent:950;mso-wrap-distance-left:9pt;mso-wrap-distance-top:0;mso-wrap-distance-right:9pt;mso-wrap-distance-bottom:0;mso-position-horizontal:center;mso-position-horizontal-relative:page;mso-position-vertical:center;mso-position-vertical-relative:page;mso-width-percent:950;mso-height-percent:95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" filled="f" strokecolor="#747070 [1614]" strokeweight="1.25pt">
              <w10:wrap anchorx="page" anchory="page"/>
            </v:rect>
          </w:pict>
        </mc:Fallback>
      </mc:AlternateContent>
    </w:r>
    <w:r>
      <w:rPr>
        <w:color w:val="4472C4" w:themeColor="accent1"/>
      </w:rPr>
      <w:t xml:space="preserve"> </w:t>
    </w:r>
    <w:r w:rsidRPr="004436BB">
      <w:rPr>
        <w:rFonts w:asciiTheme="majorHAnsi" w:eastAsiaTheme="majorEastAsia" w:hAnsiTheme="majorHAnsi" w:cstheme="majorBidi"/>
        <w:b/>
        <w:bCs/>
        <w:color w:val="4472C4" w:themeColor="accent1"/>
      </w:rPr>
      <w:t xml:space="preserve">p. </w:t>
    </w:r>
    <w:r w:rsidRPr="004436BB">
      <w:rPr>
        <w:rFonts w:eastAsiaTheme="minorEastAsia"/>
        <w:b/>
        <w:bCs/>
        <w:color w:val="4472C4" w:themeColor="accent1"/>
      </w:rPr>
      <w:fldChar w:fldCharType="begin"/>
    </w:r>
    <w:r w:rsidRPr="004436BB">
      <w:rPr>
        <w:b/>
        <w:bCs/>
        <w:color w:val="4472C4" w:themeColor="accent1"/>
      </w:rPr>
      <w:instrText>PAGE    \* MERGEFORMAT</w:instrText>
    </w:r>
    <w:r w:rsidRPr="004436BB">
      <w:rPr>
        <w:rFonts w:eastAsiaTheme="minorEastAsia"/>
        <w:b/>
        <w:bCs/>
        <w:color w:val="4472C4" w:themeColor="accent1"/>
      </w:rPr>
      <w:fldChar w:fldCharType="separate"/>
    </w:r>
    <w:r w:rsidRPr="004436BB">
      <w:rPr>
        <w:rFonts w:asciiTheme="majorHAnsi" w:eastAsiaTheme="majorEastAsia" w:hAnsiTheme="majorHAnsi" w:cstheme="majorBidi"/>
        <w:b/>
        <w:bCs/>
        <w:color w:val="4472C4" w:themeColor="accent1"/>
      </w:rPr>
      <w:t>2</w:t>
    </w:r>
    <w:r w:rsidRPr="004436BB">
      <w:rPr>
        <w:rFonts w:asciiTheme="majorHAnsi" w:eastAsiaTheme="majorEastAsia" w:hAnsiTheme="majorHAnsi" w:cstheme="majorBidi"/>
        <w:b/>
        <w:bCs/>
        <w:color w:val="4472C4" w:themeColor="accent1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ABEF3C6" w14:textId="77777777" w:rsidR="002D7CE5" w:rsidRDefault="002D7CE5" w:rsidP="00363C06">
      <w:pPr>
        <w:spacing w:after="0" w:line="240" w:lineRule="auto"/>
      </w:pPr>
      <w:r>
        <w:separator/>
      </w:r>
    </w:p>
  </w:footnote>
  <w:footnote w:type="continuationSeparator" w:id="0">
    <w:p w14:paraId="2DCB88F7" w14:textId="77777777" w:rsidR="002D7CE5" w:rsidRDefault="002D7CE5" w:rsidP="00363C0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049014" w14:textId="32B62A24" w:rsidR="00363C06" w:rsidRDefault="00363C06">
    <w:pPr>
      <w:pStyle w:val="En-tte"/>
    </w:pPr>
    <w:r>
      <w:ptab w:relativeTo="margin" w:alignment="center" w:leader="none"/>
    </w:r>
    <w:r w:rsidR="00F85E72">
      <w:t>Pancakes</w:t>
    </w:r>
    <w:r>
      <w:ptab w:relativeTo="margin" w:alignment="right" w:leader="none"/>
    </w:r>
    <w:r>
      <w:t>21/09/2024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38DF"/>
    <w:rsid w:val="002D7CE5"/>
    <w:rsid w:val="00363C06"/>
    <w:rsid w:val="004436BB"/>
    <w:rsid w:val="005240CF"/>
    <w:rsid w:val="005A38DF"/>
    <w:rsid w:val="00676541"/>
    <w:rsid w:val="00826351"/>
    <w:rsid w:val="008E0EB8"/>
    <w:rsid w:val="00BD227A"/>
    <w:rsid w:val="00E12B23"/>
    <w:rsid w:val="00F85E72"/>
    <w:rsid w:val="00FD77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BE9EA9"/>
  <w15:chartTrackingRefBased/>
  <w15:docId w15:val="{AAE41EFB-B769-46C4-9646-67B35091B2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363C0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-tte">
    <w:name w:val="header"/>
    <w:basedOn w:val="Normal"/>
    <w:link w:val="En-tteCar"/>
    <w:uiPriority w:val="99"/>
    <w:unhideWhenUsed/>
    <w:rsid w:val="00363C0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363C06"/>
  </w:style>
  <w:style w:type="paragraph" w:styleId="Pieddepage">
    <w:name w:val="footer"/>
    <w:basedOn w:val="Normal"/>
    <w:link w:val="PieddepageCar"/>
    <w:uiPriority w:val="99"/>
    <w:unhideWhenUsed/>
    <w:rsid w:val="00363C0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363C0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9618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footer" Target="footer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8</Pages>
  <Words>189</Words>
  <Characters>1044</Characters>
  <Application>Microsoft Office Word</Application>
  <DocSecurity>0</DocSecurity>
  <Lines>8</Lines>
  <Paragraphs>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Ghais Ardoin</dc:creator>
  <cp:keywords/>
  <dc:description/>
  <cp:lastModifiedBy>Ghais Ardoin</cp:lastModifiedBy>
  <cp:revision>4</cp:revision>
  <dcterms:created xsi:type="dcterms:W3CDTF">2024-09-21T20:22:00Z</dcterms:created>
  <dcterms:modified xsi:type="dcterms:W3CDTF">2024-10-05T16:53:00Z</dcterms:modified>
</cp:coreProperties>
</file>